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213D5" w14:textId="22BB106E" w:rsidR="005E4713" w:rsidRPr="003A2B0F" w:rsidRDefault="00A96342" w:rsidP="00A96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0F">
        <w:rPr>
          <w:rFonts w:ascii="Times New Roman" w:hAnsi="Times New Roman" w:cs="Times New Roman"/>
          <w:b/>
          <w:bCs/>
          <w:sz w:val="28"/>
          <w:szCs w:val="28"/>
        </w:rPr>
        <w:t>HƯỚNG DẪN HỌC BÀI VÀ LÀM BÀI TUẦN 23</w:t>
      </w:r>
    </w:p>
    <w:p w14:paraId="79D45F5D" w14:textId="01BB4B96" w:rsidR="00A96342" w:rsidRPr="003A2B0F" w:rsidRDefault="00A96342" w:rsidP="00A96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0F">
        <w:rPr>
          <w:rFonts w:ascii="Times New Roman" w:hAnsi="Times New Roman" w:cs="Times New Roman"/>
          <w:b/>
          <w:bCs/>
          <w:sz w:val="28"/>
          <w:szCs w:val="28"/>
        </w:rPr>
        <w:t>BÀI 5: THIS IS MY NOSE!</w:t>
      </w:r>
    </w:p>
    <w:p w14:paraId="05020BEF" w14:textId="07B807EE" w:rsidR="00A96342" w:rsidRPr="003A2B0F" w:rsidRDefault="00A96342" w:rsidP="00A96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B0F">
        <w:rPr>
          <w:rFonts w:ascii="Times New Roman" w:hAnsi="Times New Roman" w:cs="Times New Roman"/>
          <w:b/>
          <w:bCs/>
          <w:sz w:val="28"/>
          <w:szCs w:val="28"/>
        </w:rPr>
        <w:t>LESSON 1</w:t>
      </w:r>
    </w:p>
    <w:p w14:paraId="077D6B32" w14:textId="6B1BFAD3" w:rsidR="00A96342" w:rsidRPr="00A96342" w:rsidRDefault="00A9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342">
        <w:rPr>
          <w:rFonts w:ascii="Times New Roman" w:hAnsi="Times New Roman" w:cs="Times New Roman"/>
          <w:b/>
          <w:bCs/>
          <w:sz w:val="28"/>
          <w:szCs w:val="28"/>
        </w:rPr>
        <w:t xml:space="preserve">Words: </w:t>
      </w:r>
      <w:r>
        <w:rPr>
          <w:rFonts w:ascii="Times New Roman" w:hAnsi="Times New Roman" w:cs="Times New Roman"/>
          <w:b/>
          <w:bCs/>
          <w:sz w:val="28"/>
          <w:szCs w:val="28"/>
        </w:rPr>
        <w:t>( từ mới)</w:t>
      </w:r>
    </w:p>
    <w:p w14:paraId="42812903" w14:textId="47632E0A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Arm: cánh tay</w:t>
      </w:r>
    </w:p>
    <w:p w14:paraId="42EA1A30" w14:textId="74494713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Nose: mũi</w:t>
      </w:r>
    </w:p>
    <w:p w14:paraId="3A38914C" w14:textId="0E985384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Face: mặt</w:t>
      </w:r>
    </w:p>
    <w:p w14:paraId="04C8AAE6" w14:textId="06D7C427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Leg: cái chân</w:t>
      </w:r>
    </w:p>
    <w:p w14:paraId="1E8CBADA" w14:textId="690432E2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Finger: ngón tay</w:t>
      </w:r>
    </w:p>
    <w:p w14:paraId="612109BA" w14:textId="11D1FF51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Hand: bàn tay</w:t>
      </w:r>
    </w:p>
    <w:p w14:paraId="403C9361" w14:textId="06CEFBB8" w:rsidR="00A96342" w:rsidRPr="00A96342" w:rsidRDefault="00A96342" w:rsidP="00A963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342">
        <w:rPr>
          <w:rFonts w:ascii="Times New Roman" w:hAnsi="Times New Roman" w:cs="Times New Roman"/>
          <w:b/>
          <w:bCs/>
          <w:sz w:val="28"/>
          <w:szCs w:val="28"/>
        </w:rPr>
        <w:t>Question: ( câu hỏi)</w:t>
      </w:r>
    </w:p>
    <w:p w14:paraId="4D9B7DB6" w14:textId="08F1C707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it? ( nó là cái gì?)</w:t>
      </w:r>
    </w:p>
    <w:p w14:paraId="3E6D0579" w14:textId="596DF266" w:rsidR="00A96342" w:rsidRDefault="00A96342" w:rsidP="00A9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an </w:t>
      </w:r>
      <w:r w:rsidRPr="00D079D9">
        <w:rPr>
          <w:rFonts w:ascii="Times New Roman" w:hAnsi="Times New Roman" w:cs="Times New Roman"/>
          <w:b/>
          <w:bCs/>
          <w:sz w:val="28"/>
          <w:szCs w:val="28"/>
          <w:u w:val="single"/>
        </w:rPr>
        <w:t>arm.</w:t>
      </w:r>
      <w:r>
        <w:rPr>
          <w:rFonts w:ascii="Times New Roman" w:hAnsi="Times New Roman" w:cs="Times New Roman"/>
          <w:sz w:val="28"/>
          <w:szCs w:val="28"/>
        </w:rPr>
        <w:t xml:space="preserve"> ( nó là cánh tay)</w:t>
      </w:r>
    </w:p>
    <w:p w14:paraId="69F91C07" w14:textId="3A8AB65E" w:rsidR="00A96342" w:rsidRDefault="002C1CD8" w:rsidP="00A963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em tập chép từ vào bảng con để nhớ mặt chữ. Có thể dùng tập để viết copy mỗi từ vài hàng </w:t>
      </w:r>
      <w:r w:rsidR="0044637A">
        <w:rPr>
          <w:rFonts w:ascii="Times New Roman" w:hAnsi="Times New Roman" w:cs="Times New Roman"/>
          <w:sz w:val="28"/>
          <w:szCs w:val="28"/>
        </w:rPr>
        <w:t xml:space="preserve">để dễ nhớ hơn. </w:t>
      </w:r>
    </w:p>
    <w:p w14:paraId="7682FEED" w14:textId="655E0796" w:rsidR="0044637A" w:rsidRDefault="0044637A" w:rsidP="00A963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Quí phụ huynh cho các em xem, nghe và thực hành nói từ và trả lời câu hỏi trong file powerpoint. Hoặc trong đĩa CD track số 61 và 62. </w:t>
      </w:r>
    </w:p>
    <w:p w14:paraId="6355E925" w14:textId="57C92F35" w:rsidR="009B5E23" w:rsidRDefault="009B5E23" w:rsidP="009B5E23">
      <w:pPr>
        <w:rPr>
          <w:rFonts w:ascii="Times New Roman" w:hAnsi="Times New Roman" w:cs="Times New Roman"/>
          <w:sz w:val="28"/>
          <w:szCs w:val="28"/>
        </w:rPr>
      </w:pPr>
      <w:r w:rsidRPr="009B5E23">
        <w:rPr>
          <w:rFonts w:ascii="Times New Roman" w:hAnsi="Times New Roman" w:cs="Times New Roman"/>
          <w:b/>
          <w:bCs/>
          <w:sz w:val="28"/>
          <w:szCs w:val="28"/>
        </w:rPr>
        <w:t>Exercise:</w:t>
      </w:r>
      <w:r>
        <w:rPr>
          <w:rFonts w:ascii="Times New Roman" w:hAnsi="Times New Roman" w:cs="Times New Roman"/>
          <w:sz w:val="28"/>
          <w:szCs w:val="28"/>
        </w:rPr>
        <w:t xml:space="preserve"> ( bài tập) file powerpoint đính kèm </w:t>
      </w:r>
    </w:p>
    <w:p w14:paraId="5C24F22C" w14:textId="01165DC0" w:rsidR="009B5E23" w:rsidRDefault="009B5E23" w:rsidP="009B5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and circle: ( nhìn tranh và khoanh tròn từ đúng)</w:t>
      </w:r>
    </w:p>
    <w:p w14:paraId="52174D50" w14:textId="0BC90FD0" w:rsidR="009B5E23" w:rsidRPr="009B5E23" w:rsidRDefault="009B5E23" w:rsidP="009B5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Trace and match: ( dùng viết chì tô lên các chữ và nối vào tranh thích hợp)</w:t>
      </w:r>
    </w:p>
    <w:sectPr w:rsidR="009B5E23" w:rsidRPr="009B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48C2"/>
    <w:multiLevelType w:val="hybridMultilevel"/>
    <w:tmpl w:val="A994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8BF"/>
    <w:multiLevelType w:val="hybridMultilevel"/>
    <w:tmpl w:val="79E01C84"/>
    <w:lvl w:ilvl="0" w:tplc="00D06E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95"/>
    <w:rsid w:val="002C1CD8"/>
    <w:rsid w:val="003A2B0F"/>
    <w:rsid w:val="0044637A"/>
    <w:rsid w:val="005E4713"/>
    <w:rsid w:val="00762909"/>
    <w:rsid w:val="009B5E23"/>
    <w:rsid w:val="00A96342"/>
    <w:rsid w:val="00AD1995"/>
    <w:rsid w:val="00D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6A2"/>
  <w15:chartTrackingRefBased/>
  <w15:docId w15:val="{EBC62FAE-CB8D-4C26-86AD-94861F3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2021-02-16T05:49:00Z</dcterms:created>
  <dcterms:modified xsi:type="dcterms:W3CDTF">2021-02-16T06:25:00Z</dcterms:modified>
</cp:coreProperties>
</file>